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00"/>
        <w:gridCol w:w="5584"/>
      </w:tblGrid>
      <w:tr w:rsidR="00ED49BB" w14:paraId="7703BBEC" w14:textId="77777777" w:rsidTr="00B320D1">
        <w:trPr>
          <w:trHeight w:val="1531"/>
        </w:trPr>
        <w:tc>
          <w:tcPr>
            <w:tcW w:w="4800" w:type="dxa"/>
          </w:tcPr>
          <w:p w14:paraId="06DDA8C6" w14:textId="70BC51F6" w:rsidR="00ED49BB" w:rsidRPr="000379AD" w:rsidRDefault="00A25697" w:rsidP="00997B1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3A136CB" wp14:editId="244A2610">
                  <wp:extent cx="2186940" cy="886963"/>
                  <wp:effectExtent l="0" t="0" r="3810" b="889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537" cy="89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070DA" w14:textId="77777777" w:rsidR="00ED49BB" w:rsidRDefault="00ED49BB" w:rsidP="00997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4" w:type="dxa"/>
            <w:tcBorders>
              <w:right w:val="single" w:sz="4" w:space="0" w:color="auto"/>
            </w:tcBorders>
          </w:tcPr>
          <w:p w14:paraId="355DA3C1" w14:textId="3E3AF40B" w:rsidR="00ED49BB" w:rsidRDefault="00B320D1" w:rsidP="00B32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1E04D0D7" wp14:editId="2C7883F7">
                  <wp:simplePos x="0" y="0"/>
                  <wp:positionH relativeFrom="page">
                    <wp:posOffset>271145</wp:posOffset>
                  </wp:positionH>
                  <wp:positionV relativeFrom="page">
                    <wp:posOffset>22225</wp:posOffset>
                  </wp:positionV>
                  <wp:extent cx="3025280" cy="960363"/>
                  <wp:effectExtent l="0" t="0" r="3810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gray">
                          <a:xfrm>
                            <a:off x="0" y="0"/>
                            <a:ext cx="3025280" cy="960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6005AE" w14:textId="0D803DEA" w:rsidR="00ED49BB" w:rsidRDefault="00ED49BB" w:rsidP="00B320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6CF3F" w14:textId="77777777" w:rsidR="00ED49BB" w:rsidRDefault="00ED49BB" w:rsidP="00B320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97CC1" w14:textId="77777777" w:rsidR="00ED49BB" w:rsidRDefault="00ED49BB" w:rsidP="00B320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680707" w14:textId="0B5B077D" w:rsidR="00ED49BB" w:rsidRDefault="00ED49BB" w:rsidP="002543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FEB8C9" w14:textId="7DEF29B1" w:rsidR="00F9457A" w:rsidRPr="00020F91" w:rsidRDefault="008E5B52" w:rsidP="002543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5B52">
        <w:rPr>
          <w:rFonts w:ascii="Arial" w:hAnsi="Arial" w:cs="Arial"/>
          <w:b/>
          <w:color w:val="0000FF"/>
          <w:sz w:val="20"/>
          <w:szCs w:val="20"/>
        </w:rPr>
        <w:t>Réinscription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uniquement</w:t>
      </w:r>
      <w:r w:rsidRPr="008E5B52">
        <w:rPr>
          <w:rFonts w:ascii="Arial" w:hAnsi="Arial" w:cs="Arial"/>
          <w:b/>
          <w:color w:val="0000FF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527642">
        <w:rPr>
          <w:rFonts w:ascii="Arial" w:hAnsi="Arial" w:cs="Arial"/>
          <w:b/>
          <w:sz w:val="20"/>
          <w:szCs w:val="20"/>
        </w:rPr>
        <w:t xml:space="preserve">Information </w:t>
      </w:r>
      <w:r>
        <w:rPr>
          <w:rFonts w:ascii="Arial" w:hAnsi="Arial" w:cs="Arial"/>
          <w:b/>
          <w:sz w:val="20"/>
          <w:szCs w:val="20"/>
        </w:rPr>
        <w:t xml:space="preserve">et formulaire </w:t>
      </w:r>
      <w:r w:rsidR="00ED49BB" w:rsidRPr="009935DD">
        <w:rPr>
          <w:rFonts w:ascii="Arial" w:hAnsi="Arial" w:cs="Arial"/>
          <w:b/>
          <w:sz w:val="20"/>
          <w:szCs w:val="20"/>
        </w:rPr>
        <w:t>destiné</w:t>
      </w:r>
      <w:r>
        <w:rPr>
          <w:rFonts w:ascii="Arial" w:hAnsi="Arial" w:cs="Arial"/>
          <w:b/>
          <w:sz w:val="20"/>
          <w:szCs w:val="20"/>
        </w:rPr>
        <w:t>s</w:t>
      </w:r>
      <w:r w:rsidR="00ED49BB" w:rsidRPr="009935DD">
        <w:rPr>
          <w:rFonts w:ascii="Arial" w:hAnsi="Arial" w:cs="Arial"/>
          <w:b/>
          <w:sz w:val="20"/>
          <w:szCs w:val="20"/>
        </w:rPr>
        <w:t xml:space="preserve"> au(x) </w:t>
      </w:r>
      <w:r w:rsidR="00ED49BB" w:rsidRPr="009935DD">
        <w:rPr>
          <w:rFonts w:ascii="Arial" w:eastAsia="Times New Roman" w:hAnsi="Arial" w:cs="Arial"/>
          <w:b/>
          <w:sz w:val="20"/>
          <w:szCs w:val="20"/>
          <w:lang w:eastAsia="fr-FR"/>
        </w:rPr>
        <w:t>parent(s) ou au représentant légal de l’élève</w:t>
      </w:r>
      <w:r w:rsidR="00ED49BB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pour les</w:t>
      </w:r>
      <w:r w:rsidR="00ED49BB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020F91" w:rsidRPr="00020F91">
        <w:rPr>
          <w:rFonts w:ascii="Arial" w:eastAsia="Times New Roman" w:hAnsi="Arial" w:cs="Arial"/>
          <w:b/>
          <w:sz w:val="20"/>
          <w:szCs w:val="20"/>
          <w:lang w:eastAsia="fr-FR"/>
        </w:rPr>
        <w:t>Enseignements internationaux de langue étrangère (EILE)</w:t>
      </w:r>
      <w:r w:rsidR="00020F9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en 202</w:t>
      </w:r>
      <w:r w:rsidR="00293CDB">
        <w:rPr>
          <w:rFonts w:ascii="Arial" w:eastAsia="Times New Roman" w:hAnsi="Arial" w:cs="Arial"/>
          <w:b/>
          <w:sz w:val="20"/>
          <w:szCs w:val="20"/>
          <w:lang w:eastAsia="fr-FR"/>
        </w:rPr>
        <w:t>6</w:t>
      </w:r>
      <w:r w:rsidR="00020F91">
        <w:rPr>
          <w:rFonts w:ascii="Arial" w:eastAsia="Times New Roman" w:hAnsi="Arial" w:cs="Arial"/>
          <w:b/>
          <w:sz w:val="20"/>
          <w:szCs w:val="20"/>
          <w:lang w:eastAsia="fr-FR"/>
        </w:rPr>
        <w:t>-202</w:t>
      </w:r>
      <w:r w:rsidR="00293CDB">
        <w:rPr>
          <w:rFonts w:ascii="Arial" w:eastAsia="Times New Roman" w:hAnsi="Arial" w:cs="Arial"/>
          <w:b/>
          <w:sz w:val="20"/>
          <w:szCs w:val="20"/>
          <w:lang w:eastAsia="fr-FR"/>
        </w:rPr>
        <w:t>7</w:t>
      </w:r>
      <w:r w:rsidR="00020F9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3703D368" w14:textId="2142935C" w:rsidR="009935DD" w:rsidRDefault="009935DD" w:rsidP="006E4F2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56F0DB" w14:textId="18527CB7" w:rsidR="006E4F2C" w:rsidRDefault="009935DD" w:rsidP="00907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Madame, Monsieur,</w:t>
      </w:r>
    </w:p>
    <w:p w14:paraId="0862C380" w14:textId="77777777" w:rsidR="006E4F2C" w:rsidRDefault="006E4F2C" w:rsidP="00907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850B42E" w14:textId="200E5EFE" w:rsidR="00B302C4" w:rsidRPr="008E5B52" w:rsidRDefault="0025434C" w:rsidP="002D14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E5B52">
        <w:rPr>
          <w:rFonts w:ascii="Arial" w:eastAsia="Times New Roman" w:hAnsi="Arial" w:cs="Arial"/>
          <w:sz w:val="20"/>
          <w:szCs w:val="20"/>
          <w:lang w:eastAsia="fr-FR"/>
        </w:rPr>
        <w:t>V</w:t>
      </w:r>
      <w:r w:rsidR="00615551" w:rsidRPr="008E5B52">
        <w:rPr>
          <w:rFonts w:ascii="Arial" w:eastAsia="Times New Roman" w:hAnsi="Arial" w:cs="Arial"/>
          <w:sz w:val="20"/>
          <w:szCs w:val="20"/>
          <w:lang w:eastAsia="fr-FR"/>
        </w:rPr>
        <w:t xml:space="preserve">ous pouvez demander que votre enfant </w:t>
      </w:r>
      <w:r w:rsidR="00B302C4" w:rsidRPr="008E5B52">
        <w:rPr>
          <w:rFonts w:ascii="Arial" w:eastAsia="Times New Roman" w:hAnsi="Arial" w:cs="Arial"/>
          <w:sz w:val="20"/>
          <w:szCs w:val="20"/>
          <w:lang w:eastAsia="fr-FR"/>
        </w:rPr>
        <w:t xml:space="preserve">continue à bénéficier </w:t>
      </w:r>
      <w:r w:rsidR="008E5B52" w:rsidRPr="008E5B52">
        <w:rPr>
          <w:rFonts w:ascii="Arial" w:eastAsia="Times New Roman" w:hAnsi="Arial" w:cs="Arial"/>
          <w:sz w:val="20"/>
          <w:szCs w:val="20"/>
          <w:lang w:eastAsia="fr-FR"/>
        </w:rPr>
        <w:t xml:space="preserve">pour l’année scolaire 2026-2027 </w:t>
      </w:r>
      <w:r w:rsidR="00B302C4" w:rsidRPr="008E5B52">
        <w:rPr>
          <w:rFonts w:ascii="Arial" w:eastAsia="Times New Roman" w:hAnsi="Arial" w:cs="Arial"/>
          <w:sz w:val="20"/>
          <w:szCs w:val="20"/>
          <w:lang w:eastAsia="fr-FR"/>
        </w:rPr>
        <w:t xml:space="preserve">d’un </w:t>
      </w:r>
      <w:r w:rsidR="00B302C4" w:rsidRPr="008E5B52">
        <w:rPr>
          <w:rFonts w:ascii="Arial" w:hAnsi="Arial" w:cs="Arial"/>
          <w:sz w:val="20"/>
        </w:rPr>
        <w:t>« </w:t>
      </w:r>
      <w:r w:rsidR="00B302C4" w:rsidRPr="008E5B52">
        <w:rPr>
          <w:rFonts w:ascii="Arial" w:eastAsia="Times New Roman" w:hAnsi="Arial" w:cs="Arial"/>
          <w:sz w:val="20"/>
          <w:szCs w:val="20"/>
          <w:lang w:eastAsia="fr-FR"/>
        </w:rPr>
        <w:t xml:space="preserve">Enseignement international de langue étrangère » (EILE) en arabe, italien, portugais ou turc. </w:t>
      </w:r>
    </w:p>
    <w:p w14:paraId="06FE738C" w14:textId="2513B72D" w:rsidR="0073171C" w:rsidRDefault="00B302C4" w:rsidP="00431B5F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0"/>
        </w:rPr>
      </w:pPr>
      <w:r w:rsidRPr="00527642">
        <w:rPr>
          <w:rFonts w:ascii="Arial" w:hAnsi="Arial" w:cs="Arial"/>
          <w:sz w:val="20"/>
        </w:rPr>
        <w:t>Je vous rappelle</w:t>
      </w:r>
      <w:r w:rsidR="002E5FCE">
        <w:rPr>
          <w:rFonts w:ascii="Arial" w:hAnsi="Arial" w:cs="Arial"/>
          <w:sz w:val="20"/>
        </w:rPr>
        <w:t xml:space="preserve"> l’organisation des cors d’EILE</w:t>
      </w:r>
      <w:r w:rsidR="0073171C">
        <w:rPr>
          <w:rFonts w:ascii="Arial" w:hAnsi="Arial" w:cs="Arial"/>
          <w:sz w:val="20"/>
        </w:rPr>
        <w:t> :</w:t>
      </w:r>
    </w:p>
    <w:p w14:paraId="402E9919" w14:textId="0A7BA34D" w:rsidR="002E5FCE" w:rsidRDefault="002E5FCE" w:rsidP="00431B5F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</w:rPr>
        <w:t xml:space="preserve">- </w:t>
      </w:r>
      <w:r w:rsidR="002128A5">
        <w:rPr>
          <w:rFonts w:ascii="Arial" w:hAnsi="Arial" w:cs="Arial"/>
          <w:sz w:val="20"/>
        </w:rPr>
        <w:t>un</w:t>
      </w:r>
      <w:r w:rsidR="0073171C" w:rsidRPr="0073171C">
        <w:rPr>
          <w:rFonts w:ascii="Arial" w:hAnsi="Arial" w:cs="Arial"/>
          <w:sz w:val="20"/>
        </w:rPr>
        <w:t xml:space="preserve"> cours optionnel</w:t>
      </w:r>
      <w:r w:rsidR="0073171C">
        <w:rPr>
          <w:rFonts w:ascii="Arial" w:hAnsi="Arial" w:cs="Arial"/>
          <w:sz w:val="20"/>
        </w:rPr>
        <w:t xml:space="preserve"> de langue </w:t>
      </w:r>
      <w:r w:rsidR="003D743F">
        <w:rPr>
          <w:rFonts w:ascii="Arial" w:eastAsia="Times New Roman" w:hAnsi="Arial" w:cs="Arial"/>
          <w:sz w:val="20"/>
          <w:szCs w:val="20"/>
          <w:lang w:eastAsia="fr-FR"/>
        </w:rPr>
        <w:t>proposé</w:t>
      </w:r>
      <w:r w:rsidR="0073171C">
        <w:rPr>
          <w:rFonts w:ascii="Arial" w:eastAsia="Times New Roman" w:hAnsi="Arial" w:cs="Arial"/>
          <w:sz w:val="20"/>
          <w:szCs w:val="20"/>
          <w:lang w:eastAsia="fr-FR"/>
        </w:rPr>
        <w:t xml:space="preserve"> aux élèves du CE1 au CM2</w:t>
      </w:r>
      <w:r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73171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76F4CFF7" w14:textId="3E363BD6" w:rsidR="00431B5F" w:rsidRPr="0073171C" w:rsidRDefault="002E5FCE" w:rsidP="00431B5F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- la durée de cours</w:t>
      </w:r>
      <w:r w:rsidR="0073171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est </w:t>
      </w:r>
      <w:r w:rsidR="0073171C">
        <w:rPr>
          <w:rFonts w:ascii="Arial" w:eastAsia="Times New Roman" w:hAnsi="Arial" w:cs="Arial"/>
          <w:sz w:val="20"/>
          <w:szCs w:val="20"/>
          <w:lang w:eastAsia="fr-FR"/>
        </w:rPr>
        <w:t>de 1 h 30 par semaine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avec </w:t>
      </w:r>
      <w:r w:rsidR="00EC064A" w:rsidRPr="0073171C">
        <w:rPr>
          <w:rFonts w:ascii="Arial" w:hAnsi="Arial" w:cs="Arial"/>
          <w:sz w:val="20"/>
        </w:rPr>
        <w:t>une obligation d’assiduité et de respect des horaires</w:t>
      </w:r>
      <w:r w:rsidR="0073171C" w:rsidRPr="0073171C">
        <w:rPr>
          <w:rFonts w:ascii="Arial" w:hAnsi="Arial" w:cs="Arial"/>
          <w:sz w:val="20"/>
        </w:rPr>
        <w:t xml:space="preserve"> ; </w:t>
      </w:r>
    </w:p>
    <w:p w14:paraId="349A8A1A" w14:textId="168D8E14" w:rsidR="0073171C" w:rsidRPr="0073171C" w:rsidRDefault="002E5FCE" w:rsidP="00431B5F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organisé en </w:t>
      </w:r>
      <w:r>
        <w:rPr>
          <w:rFonts w:ascii="Arial" w:eastAsia="Times New Roman" w:hAnsi="Arial" w:cs="Arial"/>
          <w:sz w:val="20"/>
          <w:szCs w:val="20"/>
          <w:lang w:eastAsia="fr-FR"/>
        </w:rPr>
        <w:t>plus des heures de classe obligatoires,</w:t>
      </w:r>
      <w:r w:rsidRPr="0073171C">
        <w:rPr>
          <w:rFonts w:ascii="Arial" w:hAnsi="Arial" w:cs="Arial"/>
          <w:sz w:val="20"/>
        </w:rPr>
        <w:t xml:space="preserve"> </w:t>
      </w:r>
      <w:r w:rsidR="0073171C" w:rsidRPr="0073171C">
        <w:rPr>
          <w:rFonts w:ascii="Arial" w:hAnsi="Arial" w:cs="Arial"/>
          <w:sz w:val="20"/>
        </w:rPr>
        <w:t xml:space="preserve">ce cours optionnel peut </w:t>
      </w:r>
      <w:r w:rsidR="0073171C" w:rsidRPr="0073171C">
        <w:rPr>
          <w:rFonts w:ascii="Arial" w:eastAsia="Times New Roman" w:hAnsi="Arial" w:cs="Arial"/>
          <w:sz w:val="20"/>
          <w:szCs w:val="20"/>
          <w:lang w:eastAsia="fr-FR"/>
        </w:rPr>
        <w:t xml:space="preserve">se dérouler </w:t>
      </w:r>
      <w:r w:rsidR="0073171C" w:rsidRPr="002E5FCE">
        <w:rPr>
          <w:rFonts w:ascii="Arial" w:eastAsia="Times New Roman" w:hAnsi="Arial" w:cs="Arial"/>
          <w:sz w:val="20"/>
          <w:szCs w:val="20"/>
          <w:u w:val="single"/>
          <w:lang w:eastAsia="fr-FR"/>
        </w:rPr>
        <w:t>dans une école différente</w:t>
      </w:r>
      <w:r w:rsidR="0073171C" w:rsidRPr="0073171C">
        <w:rPr>
          <w:rFonts w:ascii="Arial" w:eastAsia="Times New Roman" w:hAnsi="Arial" w:cs="Arial"/>
          <w:sz w:val="20"/>
          <w:szCs w:val="20"/>
          <w:lang w:eastAsia="fr-FR"/>
        </w:rPr>
        <w:t xml:space="preserve"> de celle où votre enfant est scolarisé</w:t>
      </w:r>
      <w:r>
        <w:rPr>
          <w:rFonts w:ascii="Arial" w:eastAsia="Times New Roman" w:hAnsi="Arial" w:cs="Arial"/>
          <w:sz w:val="20"/>
          <w:szCs w:val="20"/>
          <w:lang w:eastAsia="fr-FR"/>
        </w:rPr>
        <w:t>, suite au regroupement d’élèves de différentes écoles :</w:t>
      </w:r>
    </w:p>
    <w:p w14:paraId="28858CB0" w14:textId="10FBFE5D" w:rsidR="008948E6" w:rsidRDefault="002E5FCE" w:rsidP="00907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- </w:t>
      </w:r>
      <w:r w:rsidR="0028751A"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="002770F9">
        <w:rPr>
          <w:rFonts w:ascii="Arial" w:eastAsia="Times New Roman" w:hAnsi="Arial" w:cs="Arial"/>
          <w:sz w:val="20"/>
          <w:szCs w:val="20"/>
          <w:lang w:eastAsia="fr-FR"/>
        </w:rPr>
        <w:t>es cours</w:t>
      </w:r>
      <w:r w:rsidR="0061555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56DEA">
        <w:rPr>
          <w:rFonts w:ascii="Arial" w:eastAsia="Times New Roman" w:hAnsi="Arial" w:cs="Arial"/>
          <w:sz w:val="20"/>
          <w:szCs w:val="20"/>
          <w:lang w:eastAsia="fr-FR"/>
        </w:rPr>
        <w:t>ont lieu</w:t>
      </w:r>
      <w:r w:rsidR="00615551">
        <w:rPr>
          <w:rFonts w:ascii="Arial" w:eastAsia="Times New Roman" w:hAnsi="Arial" w:cs="Arial"/>
          <w:sz w:val="20"/>
          <w:szCs w:val="20"/>
          <w:lang w:eastAsia="fr-FR"/>
        </w:rPr>
        <w:t xml:space="preserve"> généralement après la classe </w:t>
      </w:r>
      <w:r w:rsidR="00735B3B">
        <w:rPr>
          <w:rFonts w:ascii="Arial" w:eastAsia="Times New Roman" w:hAnsi="Arial" w:cs="Arial"/>
          <w:sz w:val="20"/>
          <w:szCs w:val="20"/>
          <w:lang w:eastAsia="fr-FR"/>
        </w:rPr>
        <w:t>ou,</w:t>
      </w:r>
      <w:r w:rsidR="008948E6">
        <w:rPr>
          <w:rFonts w:ascii="Arial" w:eastAsia="Times New Roman" w:hAnsi="Arial" w:cs="Arial"/>
          <w:sz w:val="20"/>
          <w:szCs w:val="20"/>
          <w:lang w:eastAsia="fr-FR"/>
        </w:rPr>
        <w:t xml:space="preserve"> en </w:t>
      </w:r>
      <w:r w:rsidR="00E41AD3">
        <w:rPr>
          <w:rFonts w:ascii="Arial" w:eastAsia="Times New Roman" w:hAnsi="Arial" w:cs="Arial"/>
          <w:sz w:val="20"/>
          <w:szCs w:val="20"/>
          <w:lang w:eastAsia="fr-FR"/>
        </w:rPr>
        <w:t xml:space="preserve">accord </w:t>
      </w:r>
      <w:r w:rsidR="008948E6">
        <w:rPr>
          <w:rFonts w:ascii="Arial" w:eastAsia="Times New Roman" w:hAnsi="Arial" w:cs="Arial"/>
          <w:sz w:val="20"/>
          <w:szCs w:val="20"/>
          <w:lang w:eastAsia="fr-FR"/>
        </w:rPr>
        <w:t>avec l</w:t>
      </w:r>
      <w:r w:rsidR="0028751A">
        <w:rPr>
          <w:rFonts w:ascii="Arial" w:eastAsia="Times New Roman" w:hAnsi="Arial" w:cs="Arial"/>
          <w:sz w:val="20"/>
          <w:szCs w:val="20"/>
          <w:lang w:eastAsia="fr-FR"/>
        </w:rPr>
        <w:t>a</w:t>
      </w:r>
      <w:r w:rsidR="008948E6">
        <w:rPr>
          <w:rFonts w:ascii="Arial" w:eastAsia="Times New Roman" w:hAnsi="Arial" w:cs="Arial"/>
          <w:sz w:val="20"/>
          <w:szCs w:val="20"/>
          <w:lang w:eastAsia="fr-FR"/>
        </w:rPr>
        <w:t xml:space="preserve"> commune concernée,</w:t>
      </w:r>
      <w:r w:rsidR="00615551">
        <w:rPr>
          <w:rFonts w:ascii="Arial" w:eastAsia="Times New Roman" w:hAnsi="Arial" w:cs="Arial"/>
          <w:sz w:val="20"/>
          <w:szCs w:val="20"/>
          <w:lang w:eastAsia="fr-FR"/>
        </w:rPr>
        <w:t xml:space="preserve"> le mercredi</w:t>
      </w:r>
      <w:r w:rsidR="008948E6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615551">
        <w:rPr>
          <w:rFonts w:ascii="Arial" w:eastAsia="Times New Roman" w:hAnsi="Arial" w:cs="Arial"/>
          <w:sz w:val="20"/>
          <w:szCs w:val="20"/>
          <w:lang w:eastAsia="fr-FR"/>
        </w:rPr>
        <w:t xml:space="preserve"> matin</w:t>
      </w:r>
      <w:r w:rsidR="008948E6">
        <w:rPr>
          <w:rFonts w:ascii="Arial" w:eastAsia="Times New Roman" w:hAnsi="Arial" w:cs="Arial"/>
          <w:sz w:val="20"/>
          <w:szCs w:val="20"/>
          <w:lang w:eastAsia="fr-FR"/>
        </w:rPr>
        <w:t xml:space="preserve"> et/ou après-midi, et/ou le samedi matin</w:t>
      </w:r>
      <w:r w:rsidR="00A56DEA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5E7E239C" w14:textId="6FE68926" w:rsidR="00A56DEA" w:rsidRPr="0073171C" w:rsidRDefault="008E5B52" w:rsidP="0090777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- </w:t>
      </w:r>
      <w:r w:rsidR="000F23D7" w:rsidRPr="0073171C">
        <w:rPr>
          <w:rFonts w:ascii="Arial" w:eastAsia="Times New Roman" w:hAnsi="Arial" w:cs="Arial"/>
          <w:bCs/>
          <w:sz w:val="20"/>
          <w:szCs w:val="20"/>
          <w:lang w:eastAsia="fr-FR"/>
        </w:rPr>
        <w:t>L’ouverture effective du cours à la prochaine rentrée scolaire 2026-2027 dépend du nombre de demandes reçues et de la possibilité pour le pays partenaire de mettre un professeur à disposition pour assurer cet enseignement.</w:t>
      </w:r>
    </w:p>
    <w:p w14:paraId="7E5772F4" w14:textId="7BE1E795" w:rsidR="009008BA" w:rsidRPr="0073171C" w:rsidRDefault="009008BA" w:rsidP="0090777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5A6DB40" w14:textId="095EE6B8" w:rsidR="00730EAD" w:rsidRPr="002770F9" w:rsidRDefault="00730EAD" w:rsidP="00B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Si vous souhaitez que votre enfant </w:t>
      </w:r>
      <w:r w:rsidR="0073171C">
        <w:rPr>
          <w:rFonts w:ascii="Arial" w:eastAsia="Times New Roman" w:hAnsi="Arial" w:cs="Arial"/>
          <w:b/>
          <w:sz w:val="20"/>
          <w:szCs w:val="20"/>
          <w:lang w:eastAsia="fr-FR"/>
        </w:rPr>
        <w:t>continue à suivre</w:t>
      </w:r>
      <w:r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un cours d’EILE</w:t>
      </w:r>
      <w:r w:rsidR="00B302C4"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durant l’année scolaire 2026-2027</w:t>
      </w:r>
      <w:r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, </w:t>
      </w:r>
      <w:bookmarkStart w:id="0" w:name="_Hlk225158278"/>
      <w:r w:rsidR="000E757A" w:rsidRPr="008E5B52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complétez et signez </w:t>
      </w:r>
      <w:r w:rsidR="008E5B52" w:rsidRPr="008E5B52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>l</w:t>
      </w:r>
      <w:r w:rsidR="00FD0A3A" w:rsidRPr="008E5B52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>e formulaire d</w:t>
      </w:r>
      <w:r w:rsidR="000E757A" w:rsidRPr="008E5B52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>e ré</w:t>
      </w:r>
      <w:r w:rsidR="00FD0A3A" w:rsidRPr="008E5B52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>inscription</w:t>
      </w:r>
      <w:r w:rsidR="008E5B52" w:rsidRPr="008E5B52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 ci-dessous</w:t>
      </w:r>
      <w:r w:rsidR="008D4AA2"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, </w:t>
      </w:r>
      <w:r w:rsidR="000E757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à </w:t>
      </w:r>
      <w:r w:rsidR="004E48DB"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>remettre</w:t>
      </w:r>
      <w:r w:rsidR="008D4AA2"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0E757A"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>à la directrice / au directeur de l’école de scolarisation de votre enfant</w:t>
      </w:r>
      <w:r w:rsidR="000E757A">
        <w:rPr>
          <w:rFonts w:ascii="Arial" w:eastAsia="Times New Roman" w:hAnsi="Arial" w:cs="Arial"/>
          <w:b/>
          <w:sz w:val="20"/>
          <w:szCs w:val="20"/>
          <w:lang w:eastAsia="fr-FR"/>
        </w:rPr>
        <w:t>,</w:t>
      </w:r>
      <w:r w:rsidR="000E757A"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2E5FC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pour le </w:t>
      </w:r>
      <w:r w:rsidR="00B320D1">
        <w:rPr>
          <w:rFonts w:ascii="Arial" w:eastAsia="Times New Roman" w:hAnsi="Arial" w:cs="Arial"/>
          <w:b/>
          <w:sz w:val="20"/>
          <w:szCs w:val="20"/>
          <w:lang w:eastAsia="fr-FR"/>
        </w:rPr>
        <w:t>vendredi 10 avril</w:t>
      </w:r>
      <w:r w:rsidR="002E5FC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2026</w:t>
      </w:r>
      <w:r w:rsidR="00A13F1C" w:rsidRPr="0073171C">
        <w:rPr>
          <w:rFonts w:ascii="Arial" w:eastAsia="Times New Roman" w:hAnsi="Arial" w:cs="Arial"/>
          <w:b/>
          <w:sz w:val="20"/>
          <w:szCs w:val="20"/>
          <w:lang w:eastAsia="fr-FR"/>
        </w:rPr>
        <w:t>.</w:t>
      </w:r>
      <w:bookmarkEnd w:id="0"/>
    </w:p>
    <w:p w14:paraId="7DC60EFF" w14:textId="77777777" w:rsidR="00F02EDB" w:rsidRDefault="00F02EDB" w:rsidP="00907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0C4057C" w14:textId="77777777" w:rsidR="000E757A" w:rsidRDefault="000E757A" w:rsidP="00907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55B061A" w14:textId="77777777" w:rsidR="008E5B52" w:rsidRPr="009B2ED7" w:rsidRDefault="008E5B52" w:rsidP="008E5B52">
      <w:pPr>
        <w:spacing w:after="0" w:line="240" w:lineRule="auto"/>
        <w:ind w:left="-567"/>
        <w:rPr>
          <w:rFonts w:ascii="Arial" w:hAnsi="Arial" w:cs="Arial"/>
          <w:b/>
        </w:rPr>
      </w:pPr>
      <w:r w:rsidRPr="009B2ED7">
        <w:rPr>
          <w:rFonts w:ascii="Arial" w:hAnsi="Arial" w:cs="Arial"/>
          <w:b/>
        </w:rPr>
        <w:t>PARTIE A REMPLIR PAR LE</w:t>
      </w:r>
      <w:r>
        <w:rPr>
          <w:rFonts w:ascii="Arial" w:hAnsi="Arial" w:cs="Arial"/>
          <w:b/>
        </w:rPr>
        <w:t>(</w:t>
      </w:r>
      <w:r w:rsidRPr="009B2ED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)</w:t>
      </w:r>
      <w:r w:rsidRPr="009B2ED7">
        <w:rPr>
          <w:rFonts w:ascii="Arial" w:hAnsi="Arial" w:cs="Arial"/>
          <w:b/>
        </w:rPr>
        <w:t xml:space="preserve"> PARENT</w:t>
      </w:r>
      <w:r>
        <w:rPr>
          <w:rFonts w:ascii="Arial" w:hAnsi="Arial" w:cs="Arial"/>
          <w:b/>
        </w:rPr>
        <w:t>(</w:t>
      </w:r>
      <w:r w:rsidRPr="009B2ED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)</w:t>
      </w:r>
      <w:r w:rsidRPr="009B2ED7">
        <w:rPr>
          <w:rFonts w:ascii="Arial" w:hAnsi="Arial" w:cs="Arial"/>
          <w:b/>
        </w:rPr>
        <w:t xml:space="preserve"> OU PAR LE REPRESENTANT LEGAL DE L’ELEVE</w:t>
      </w:r>
    </w:p>
    <w:p w14:paraId="2005EDA9" w14:textId="77777777" w:rsidR="008E5B52" w:rsidRPr="009B2ED7" w:rsidRDefault="008E5B52" w:rsidP="008E5B52">
      <w:pPr>
        <w:spacing w:after="0" w:line="240" w:lineRule="auto"/>
        <w:ind w:left="-567"/>
        <w:rPr>
          <w:rFonts w:ascii="Arial" w:hAnsi="Arial" w:cs="Arial"/>
        </w:rPr>
      </w:pPr>
    </w:p>
    <w:p w14:paraId="1E7B3A8C" w14:textId="100D6EAB" w:rsidR="008E5B52" w:rsidRPr="006C499B" w:rsidRDefault="008E5B52" w:rsidP="008E5B52">
      <w:pPr>
        <w:spacing w:after="0" w:line="24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r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Madame/Monsieur :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………………………….</w:t>
      </w:r>
    </w:p>
    <w:p w14:paraId="7881D1A4" w14:textId="6E5B3D02" w:rsidR="008E5B52" w:rsidRPr="006C499B" w:rsidRDefault="008E5B52" w:rsidP="008E5B52">
      <w:pPr>
        <w:spacing w:after="0" w:line="24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fr-FR"/>
        </w:rPr>
        <w:t>d</w:t>
      </w:r>
      <w:r w:rsidRPr="00394231">
        <w:rPr>
          <w:rFonts w:ascii="Arial" w:eastAsia="Times New Roman" w:hAnsi="Arial" w:cs="Arial"/>
          <w:b/>
          <w:sz w:val="20"/>
          <w:szCs w:val="20"/>
          <w:lang w:eastAsia="fr-FR"/>
        </w:rPr>
        <w:t>emande</w:t>
      </w:r>
      <w:proofErr w:type="gramEnd"/>
      <w:r w:rsidRPr="00394231">
        <w:rPr>
          <w:rFonts w:ascii="Arial" w:eastAsia="Times New Roman" w:hAnsi="Arial" w:cs="Arial"/>
          <w:b/>
          <w:sz w:val="20"/>
          <w:szCs w:val="20"/>
          <w:lang w:eastAsia="fr-FR"/>
        </w:rPr>
        <w:t>(nt)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que </w:t>
      </w:r>
      <w:r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l’élève (prénom/NOM) 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……………………………………………………………………...</w:t>
      </w:r>
    </w:p>
    <w:p w14:paraId="2754770B" w14:textId="77777777" w:rsidR="008E5B52" w:rsidRPr="006C499B" w:rsidRDefault="008E5B52" w:rsidP="008E5B52">
      <w:pPr>
        <w:spacing w:after="0" w:line="24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inscrit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F66891">
        <w:rPr>
          <w:rFonts w:ascii="Arial" w:eastAsia="Times New Roman" w:hAnsi="Arial" w:cs="Arial"/>
          <w:sz w:val="20"/>
          <w:szCs w:val="20"/>
          <w:u w:val="single"/>
          <w:lang w:eastAsia="fr-FR"/>
        </w:rPr>
        <w:t>actuellement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en classe de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………… à l’école : 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………………………………………………….….</w:t>
      </w:r>
    </w:p>
    <w:p w14:paraId="6E679B36" w14:textId="7EC37AA2" w:rsidR="008E5B52" w:rsidRPr="00564891" w:rsidRDefault="008E5B52" w:rsidP="008E5B52">
      <w:pPr>
        <w:tabs>
          <w:tab w:val="left" w:pos="6804"/>
        </w:tabs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……………………….................</w:t>
      </w:r>
    </w:p>
    <w:p w14:paraId="17BA6BFE" w14:textId="77777777" w:rsidR="008E5B52" w:rsidRDefault="008E5B52" w:rsidP="008E5B52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564891">
        <w:rPr>
          <w:rFonts w:ascii="Arial" w:eastAsia="Times New Roman" w:hAnsi="Arial" w:cs="Arial"/>
          <w:sz w:val="20"/>
          <w:szCs w:val="20"/>
          <w:lang w:eastAsia="fr-FR"/>
        </w:rPr>
        <w:t>située</w:t>
      </w:r>
      <w:proofErr w:type="gramEnd"/>
      <w:r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dans la commune de : 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</w:t>
      </w:r>
    </w:p>
    <w:p w14:paraId="65CDAF09" w14:textId="77777777" w:rsidR="008E5B52" w:rsidRPr="00564891" w:rsidRDefault="008E5B52" w:rsidP="008E5B52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EC0DC37" w14:textId="6C679FB6" w:rsidR="008E5B52" w:rsidRDefault="00F02EDB" w:rsidP="008E5B52">
      <w:pPr>
        <w:spacing w:after="0" w:line="240" w:lineRule="auto"/>
        <w:ind w:left="-709"/>
        <w:rPr>
          <w:rFonts w:ascii="Arial" w:eastAsia="Times" w:hAnsi="Arial" w:cs="Arial"/>
          <w:color w:val="000000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fr-FR"/>
        </w:rPr>
        <w:t>pour</w:t>
      </w:r>
      <w:r w:rsidR="008E5B52">
        <w:rPr>
          <w:rFonts w:ascii="Arial" w:eastAsia="Times New Roman" w:hAnsi="Arial" w:cs="Arial"/>
          <w:b/>
          <w:sz w:val="20"/>
          <w:szCs w:val="20"/>
          <w:lang w:eastAsia="fr-FR"/>
        </w:rPr>
        <w:t>suive</w:t>
      </w:r>
      <w:proofErr w:type="gramEnd"/>
      <w:r w:rsidR="008E5B5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pendant la prochaine </w:t>
      </w:r>
      <w:r w:rsidR="008E5B52" w:rsidRPr="00175CBE">
        <w:rPr>
          <w:rFonts w:ascii="Arial" w:eastAsia="Times New Roman" w:hAnsi="Arial" w:cs="Arial"/>
          <w:b/>
          <w:sz w:val="20"/>
          <w:szCs w:val="20"/>
          <w:lang w:eastAsia="fr-FR"/>
        </w:rPr>
        <w:t>année scolaire</w:t>
      </w:r>
      <w:r w:rsidR="008E5B52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E5B52" w:rsidRPr="000A76F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</w:t>
      </w:r>
      <w:r w:rsidR="008E5B5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6</w:t>
      </w:r>
      <w:r w:rsidR="008E5B52" w:rsidRPr="000A76F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-202</w:t>
      </w:r>
      <w:r w:rsidR="008E5B5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7</w:t>
      </w:r>
      <w:r w:rsidR="008E5B52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F02ED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l’</w:t>
      </w:r>
      <w:r w:rsidR="008E5B52" w:rsidRPr="005A4A84">
        <w:rPr>
          <w:rFonts w:ascii="Arial" w:eastAsia="Times New Roman" w:hAnsi="Arial" w:cs="Arial"/>
          <w:b/>
          <w:sz w:val="20"/>
          <w:szCs w:val="20"/>
          <w:lang w:eastAsia="fr-FR"/>
        </w:rPr>
        <w:t>« e</w:t>
      </w:r>
      <w:r w:rsidR="008E5B52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nseignement international de langue étrangère » (EILE) dans la langue suivante (</w:t>
      </w:r>
      <w:r w:rsidR="008E5B52" w:rsidRPr="005A4A84">
        <w:rPr>
          <w:rFonts w:ascii="Arial" w:eastAsia="Times" w:hAnsi="Arial" w:cs="Arial"/>
          <w:b/>
          <w:i/>
          <w:color w:val="000000"/>
          <w:sz w:val="20"/>
          <w:szCs w:val="20"/>
          <w:lang w:eastAsia="fr-FR"/>
        </w:rPr>
        <w:t>un seul choix</w:t>
      </w:r>
      <w:r w:rsidR="008E5B52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) :</w:t>
      </w:r>
      <w:r w:rsidR="008E5B52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 </w:t>
      </w:r>
      <w:r w:rsidR="008E5B5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[</w:t>
      </w:r>
      <w:r w:rsidR="008E5B52" w:rsidRPr="008520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Cocher la case ou entourer la langue choisie</w:t>
      </w:r>
      <w:r w:rsidR="008E5B5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]</w:t>
      </w:r>
    </w:p>
    <w:p w14:paraId="67CCEBB1" w14:textId="77777777" w:rsidR="008E5B52" w:rsidRPr="0085209E" w:rsidRDefault="008E5B52" w:rsidP="008E5B52">
      <w:pPr>
        <w:spacing w:after="0" w:line="240" w:lineRule="auto"/>
        <w:ind w:left="-1" w:firstLine="709"/>
        <w:rPr>
          <w:rFonts w:ascii="Arial" w:eastAsia="Times New Roman" w:hAnsi="Arial" w:cs="Arial"/>
          <w:i/>
          <w:iCs/>
          <w:sz w:val="16"/>
          <w:szCs w:val="16"/>
          <w:lang w:eastAsia="fr-FR"/>
        </w:rPr>
      </w:pPr>
    </w:p>
    <w:tbl>
      <w:tblPr>
        <w:tblStyle w:val="Grilledutableau"/>
        <w:tblW w:w="0" w:type="auto"/>
        <w:tblInd w:w="616" w:type="dxa"/>
        <w:tblLook w:val="04A0" w:firstRow="1" w:lastRow="0" w:firstColumn="1" w:lastColumn="0" w:noHBand="0" w:noVBand="1"/>
      </w:tblPr>
      <w:tblGrid>
        <w:gridCol w:w="1810"/>
        <w:gridCol w:w="1559"/>
        <w:gridCol w:w="1843"/>
        <w:gridCol w:w="1701"/>
      </w:tblGrid>
      <w:tr w:rsidR="008E5B52" w14:paraId="5F184E49" w14:textId="77777777" w:rsidTr="0071127A">
        <w:trPr>
          <w:trHeight w:val="236"/>
        </w:trPr>
        <w:tc>
          <w:tcPr>
            <w:tcW w:w="1810" w:type="dxa"/>
          </w:tcPr>
          <w:p w14:paraId="3B7ACA9B" w14:textId="77777777" w:rsidR="008E5B52" w:rsidRPr="0045696A" w:rsidRDefault="00B320D1" w:rsidP="0071127A">
            <w:pPr>
              <w:spacing w:after="160" w:line="259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sdt>
              <w:sdtPr>
                <w:id w:val="192514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B52">
              <w:t xml:space="preserve"> </w:t>
            </w:r>
            <w:r w:rsidR="008E5B52"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ARABE</w:t>
            </w:r>
          </w:p>
        </w:tc>
        <w:tc>
          <w:tcPr>
            <w:tcW w:w="1559" w:type="dxa"/>
          </w:tcPr>
          <w:p w14:paraId="70BB65F6" w14:textId="77777777" w:rsidR="008E5B52" w:rsidRPr="0045696A" w:rsidRDefault="00B320D1" w:rsidP="0071127A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sdt>
              <w:sdtPr>
                <w:id w:val="-20672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B52">
              <w:t xml:space="preserve"> </w:t>
            </w:r>
            <w:r w:rsidR="008E5B52"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ITALIEN</w:t>
            </w:r>
          </w:p>
        </w:tc>
        <w:tc>
          <w:tcPr>
            <w:tcW w:w="1843" w:type="dxa"/>
          </w:tcPr>
          <w:p w14:paraId="60437D69" w14:textId="77777777" w:rsidR="008E5B52" w:rsidRPr="00415187" w:rsidRDefault="00B320D1" w:rsidP="0071127A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sdt>
              <w:sdtPr>
                <w:id w:val="-131833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B52">
              <w:t xml:space="preserve"> </w:t>
            </w:r>
            <w:r w:rsidR="008E5B52"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PORTUGAIS</w:t>
            </w:r>
          </w:p>
        </w:tc>
        <w:tc>
          <w:tcPr>
            <w:tcW w:w="1701" w:type="dxa"/>
          </w:tcPr>
          <w:p w14:paraId="182F067B" w14:textId="77777777" w:rsidR="008E5B52" w:rsidRPr="00415187" w:rsidRDefault="00B320D1" w:rsidP="0071127A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sdt>
              <w:sdtPr>
                <w:id w:val="-134948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B52">
              <w:t xml:space="preserve"> </w:t>
            </w:r>
            <w:r w:rsidR="008E5B52"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="008E5B5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TURC</w:t>
            </w:r>
          </w:p>
        </w:tc>
      </w:tr>
    </w:tbl>
    <w:p w14:paraId="428029CD" w14:textId="77777777" w:rsidR="008E5B52" w:rsidRDefault="008E5B52" w:rsidP="008E5B52">
      <w:pPr>
        <w:spacing w:after="0" w:line="240" w:lineRule="auto"/>
        <w:ind w:left="-709"/>
        <w:rPr>
          <w:rFonts w:ascii="Arial" w:eastAsia="Times New Roman" w:hAnsi="Arial" w:cs="Arial"/>
          <w:iCs/>
          <w:sz w:val="16"/>
          <w:szCs w:val="16"/>
          <w:lang w:eastAsia="fr-FR"/>
        </w:rPr>
      </w:pPr>
    </w:p>
    <w:p w14:paraId="49A3EB3D" w14:textId="77777777" w:rsidR="00E7420B" w:rsidRDefault="00E7420B" w:rsidP="008E5B52">
      <w:pPr>
        <w:spacing w:after="0" w:line="240" w:lineRule="auto"/>
        <w:ind w:left="-709"/>
        <w:rPr>
          <w:rFonts w:ascii="Arial" w:eastAsia="Times New Roman" w:hAnsi="Arial" w:cs="Arial"/>
          <w:iCs/>
          <w:sz w:val="16"/>
          <w:szCs w:val="16"/>
          <w:lang w:eastAsia="fr-FR"/>
        </w:rPr>
      </w:pPr>
    </w:p>
    <w:p w14:paraId="6CAFCF71" w14:textId="44636A80" w:rsidR="00F02EDB" w:rsidRPr="00E7420B" w:rsidRDefault="00F02EDB" w:rsidP="00F02EDB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7420B">
        <w:rPr>
          <w:rFonts w:ascii="Arial" w:eastAsia="Times New Roman" w:hAnsi="Arial" w:cs="Arial"/>
          <w:b/>
          <w:sz w:val="20"/>
          <w:szCs w:val="20"/>
          <w:lang w:eastAsia="fr-FR"/>
        </w:rPr>
        <w:t>RAPPEL : le(s) parent(s) / le représentant légal déclare(nt) avoir pris connaissance que :</w:t>
      </w:r>
    </w:p>
    <w:p w14:paraId="14E4C5C7" w14:textId="18B70EC4" w:rsidR="00F02EDB" w:rsidRPr="00940C0D" w:rsidRDefault="00F02EDB" w:rsidP="00F02EDB">
      <w:pPr>
        <w:pStyle w:val="Paragraphedeliste"/>
        <w:numPr>
          <w:ilvl w:val="0"/>
          <w:numId w:val="2"/>
        </w:numPr>
        <w:spacing w:after="0" w:line="240" w:lineRule="auto"/>
        <w:ind w:left="-397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40C0D">
        <w:rPr>
          <w:rFonts w:ascii="Arial" w:eastAsia="Times New Roman" w:hAnsi="Arial" w:cs="Arial"/>
          <w:sz w:val="20"/>
          <w:szCs w:val="20"/>
          <w:lang w:eastAsia="fr-FR"/>
        </w:rPr>
        <w:t xml:space="preserve">Les cours </w:t>
      </w:r>
      <w:r w:rsidRPr="00431FD9">
        <w:rPr>
          <w:rFonts w:ascii="Arial" w:hAnsi="Arial" w:cs="Arial"/>
          <w:bCs/>
          <w:sz w:val="20"/>
          <w:szCs w:val="20"/>
          <w:u w:val="single"/>
        </w:rPr>
        <w:t>peuvent avoir lieu dans une école différente de l’école de scolarisation</w:t>
      </w:r>
      <w:r w:rsidRPr="00645275">
        <w:rPr>
          <w:rFonts w:ascii="Arial" w:hAnsi="Arial" w:cs="Arial"/>
          <w:bCs/>
          <w:sz w:val="20"/>
          <w:szCs w:val="20"/>
        </w:rPr>
        <w:t xml:space="preserve"> de </w:t>
      </w:r>
      <w:r w:rsidR="00645275">
        <w:rPr>
          <w:rFonts w:ascii="Arial" w:hAnsi="Arial" w:cs="Arial"/>
          <w:bCs/>
          <w:sz w:val="20"/>
          <w:szCs w:val="20"/>
        </w:rPr>
        <w:t>leur</w:t>
      </w:r>
      <w:r w:rsidRPr="00645275">
        <w:rPr>
          <w:rFonts w:ascii="Arial" w:hAnsi="Arial" w:cs="Arial"/>
          <w:bCs/>
          <w:sz w:val="20"/>
          <w:szCs w:val="20"/>
        </w:rPr>
        <w:t xml:space="preserve"> enfant.</w:t>
      </w:r>
    </w:p>
    <w:p w14:paraId="4B5D2AAE" w14:textId="05C192F7" w:rsidR="00F02EDB" w:rsidRPr="00940C0D" w:rsidRDefault="00F02EDB" w:rsidP="00F02EDB">
      <w:pPr>
        <w:pStyle w:val="Paragraphedeliste"/>
        <w:numPr>
          <w:ilvl w:val="0"/>
          <w:numId w:val="2"/>
        </w:numPr>
        <w:spacing w:after="0" w:line="240" w:lineRule="auto"/>
        <w:ind w:left="-397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40C0D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La seule indication donnée à un enseignant EILE ne vaut pas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ré</w:t>
      </w:r>
      <w:r w:rsidRPr="00940C0D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inscription de l’élève. </w:t>
      </w:r>
    </w:p>
    <w:p w14:paraId="54DF17F6" w14:textId="77777777" w:rsidR="00F02EDB" w:rsidRDefault="00F02EDB" w:rsidP="00F02EDB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20F08E2" w14:textId="77777777" w:rsidR="00E7420B" w:rsidRDefault="00E7420B" w:rsidP="00F02EDB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DA7264A" w14:textId="77777777" w:rsidR="00F02EDB" w:rsidRPr="00422D26" w:rsidRDefault="00F02EDB" w:rsidP="00F02EDB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r w:rsidRPr="00213C0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À 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>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>.</w:t>
      </w:r>
      <w:proofErr w:type="gramEnd"/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., </w:t>
      </w:r>
      <w:r w:rsidRPr="00213C0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le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4D6C47">
        <w:rPr>
          <w:rFonts w:ascii="Arial" w:eastAsia="Times New Roman" w:hAnsi="Arial" w:cs="Arial"/>
          <w:b/>
          <w:sz w:val="20"/>
          <w:szCs w:val="20"/>
          <w:lang w:eastAsia="fr-FR"/>
        </w:rPr>
        <w:t>202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6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6074AA44" w14:textId="77777777" w:rsidR="00F02EDB" w:rsidRPr="00A70244" w:rsidRDefault="00F02EDB" w:rsidP="00F02EDB">
      <w:pPr>
        <w:spacing w:after="0" w:line="240" w:lineRule="auto"/>
        <w:ind w:left="-709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6B4D42F" w14:textId="77777777" w:rsidR="00F02EDB" w:rsidRDefault="00F02EDB" w:rsidP="00F02EDB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Signature du/des parent(s) ou du représentant légal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de l’enfant</w:t>
      </w: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: </w:t>
      </w:r>
    </w:p>
    <w:p w14:paraId="123CF4FB" w14:textId="77777777" w:rsidR="00F02EDB" w:rsidRDefault="00F02EDB" w:rsidP="00F02EDB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sectPr w:rsidR="00F02EDB" w:rsidSect="007411D0"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FE1"/>
    <w:multiLevelType w:val="hybridMultilevel"/>
    <w:tmpl w:val="81FC1926"/>
    <w:lvl w:ilvl="0" w:tplc="040C000B">
      <w:start w:val="1"/>
      <w:numFmt w:val="bullet"/>
      <w:lvlText w:val=""/>
      <w:lvlJc w:val="left"/>
      <w:pPr>
        <w:ind w:left="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</w:abstractNum>
  <w:abstractNum w:abstractNumId="1" w15:restartNumberingAfterBreak="0">
    <w:nsid w:val="46D225D3"/>
    <w:multiLevelType w:val="hybridMultilevel"/>
    <w:tmpl w:val="3F680D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49010">
    <w:abstractNumId w:val="1"/>
  </w:num>
  <w:num w:numId="2" w16cid:durableId="16174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2C"/>
    <w:rsid w:val="00014065"/>
    <w:rsid w:val="00020F91"/>
    <w:rsid w:val="000A3937"/>
    <w:rsid w:val="000C1F71"/>
    <w:rsid w:val="000E757A"/>
    <w:rsid w:val="000F23D7"/>
    <w:rsid w:val="00112205"/>
    <w:rsid w:val="00123669"/>
    <w:rsid w:val="001316BD"/>
    <w:rsid w:val="0014223E"/>
    <w:rsid w:val="00155DBC"/>
    <w:rsid w:val="00157F48"/>
    <w:rsid w:val="0016601E"/>
    <w:rsid w:val="001A56D1"/>
    <w:rsid w:val="001B473A"/>
    <w:rsid w:val="001C7104"/>
    <w:rsid w:val="001F6B18"/>
    <w:rsid w:val="002128A5"/>
    <w:rsid w:val="0021510F"/>
    <w:rsid w:val="0025434C"/>
    <w:rsid w:val="002770F9"/>
    <w:rsid w:val="0028751A"/>
    <w:rsid w:val="00293CDB"/>
    <w:rsid w:val="002C59A8"/>
    <w:rsid w:val="002D0E08"/>
    <w:rsid w:val="002D14A6"/>
    <w:rsid w:val="002D543E"/>
    <w:rsid w:val="002E39EB"/>
    <w:rsid w:val="002E5FCE"/>
    <w:rsid w:val="00321D72"/>
    <w:rsid w:val="00345E96"/>
    <w:rsid w:val="0036532D"/>
    <w:rsid w:val="003B6DDF"/>
    <w:rsid w:val="003D743F"/>
    <w:rsid w:val="00431B5F"/>
    <w:rsid w:val="0045074B"/>
    <w:rsid w:val="00452C85"/>
    <w:rsid w:val="00476EC0"/>
    <w:rsid w:val="00486A49"/>
    <w:rsid w:val="004B49C1"/>
    <w:rsid w:val="004D09B6"/>
    <w:rsid w:val="004D0A22"/>
    <w:rsid w:val="004E48DB"/>
    <w:rsid w:val="00513EC7"/>
    <w:rsid w:val="00527642"/>
    <w:rsid w:val="005454B9"/>
    <w:rsid w:val="00553D28"/>
    <w:rsid w:val="0055660F"/>
    <w:rsid w:val="0057056C"/>
    <w:rsid w:val="00583CCE"/>
    <w:rsid w:val="00587E2E"/>
    <w:rsid w:val="00611B51"/>
    <w:rsid w:val="00615551"/>
    <w:rsid w:val="00645275"/>
    <w:rsid w:val="0069090B"/>
    <w:rsid w:val="00694BA3"/>
    <w:rsid w:val="006D24F1"/>
    <w:rsid w:val="006D55AC"/>
    <w:rsid w:val="006E239A"/>
    <w:rsid w:val="006E4F2C"/>
    <w:rsid w:val="006F372A"/>
    <w:rsid w:val="00706BE4"/>
    <w:rsid w:val="00715986"/>
    <w:rsid w:val="00730EAD"/>
    <w:rsid w:val="0073171C"/>
    <w:rsid w:val="00735B3B"/>
    <w:rsid w:val="007411D0"/>
    <w:rsid w:val="00752B69"/>
    <w:rsid w:val="007601CC"/>
    <w:rsid w:val="00763DC9"/>
    <w:rsid w:val="00773E69"/>
    <w:rsid w:val="00797980"/>
    <w:rsid w:val="007F04F4"/>
    <w:rsid w:val="00833856"/>
    <w:rsid w:val="00873B09"/>
    <w:rsid w:val="0088013F"/>
    <w:rsid w:val="008948E6"/>
    <w:rsid w:val="008D4AA2"/>
    <w:rsid w:val="008E2315"/>
    <w:rsid w:val="008E5B52"/>
    <w:rsid w:val="009008BA"/>
    <w:rsid w:val="0090462B"/>
    <w:rsid w:val="00907773"/>
    <w:rsid w:val="00960E18"/>
    <w:rsid w:val="009935DD"/>
    <w:rsid w:val="009A78A0"/>
    <w:rsid w:val="009B6E95"/>
    <w:rsid w:val="009E5A5D"/>
    <w:rsid w:val="00A13F1C"/>
    <w:rsid w:val="00A25697"/>
    <w:rsid w:val="00A56DEA"/>
    <w:rsid w:val="00AB34C4"/>
    <w:rsid w:val="00B302C4"/>
    <w:rsid w:val="00B320D1"/>
    <w:rsid w:val="00B46839"/>
    <w:rsid w:val="00B5674F"/>
    <w:rsid w:val="00B74444"/>
    <w:rsid w:val="00BB5491"/>
    <w:rsid w:val="00BD5091"/>
    <w:rsid w:val="00BE3213"/>
    <w:rsid w:val="00C21F73"/>
    <w:rsid w:val="00C32648"/>
    <w:rsid w:val="00C60253"/>
    <w:rsid w:val="00CB1AEA"/>
    <w:rsid w:val="00D325BB"/>
    <w:rsid w:val="00DB40C1"/>
    <w:rsid w:val="00DD1620"/>
    <w:rsid w:val="00E06824"/>
    <w:rsid w:val="00E35AD3"/>
    <w:rsid w:val="00E41AD3"/>
    <w:rsid w:val="00E7420B"/>
    <w:rsid w:val="00E84A4D"/>
    <w:rsid w:val="00E9313A"/>
    <w:rsid w:val="00EC064A"/>
    <w:rsid w:val="00ED49BB"/>
    <w:rsid w:val="00F02EDB"/>
    <w:rsid w:val="00F5008A"/>
    <w:rsid w:val="00F52875"/>
    <w:rsid w:val="00F84E55"/>
    <w:rsid w:val="00F9454A"/>
    <w:rsid w:val="00F9457A"/>
    <w:rsid w:val="00FA795B"/>
    <w:rsid w:val="00FC5774"/>
    <w:rsid w:val="00FD0A3A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D83D"/>
  <w15:docId w15:val="{62316234-9596-4026-B710-FBEFBD2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F2C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CONSALVI</dc:creator>
  <cp:lastModifiedBy>epellegrin1@int.ac-nancy-metz.fr</cp:lastModifiedBy>
  <cp:revision>3</cp:revision>
  <cp:lastPrinted>2026-03-27T07:38:00Z</cp:lastPrinted>
  <dcterms:created xsi:type="dcterms:W3CDTF">2026-03-26T07:48:00Z</dcterms:created>
  <dcterms:modified xsi:type="dcterms:W3CDTF">2026-03-27T07:38:00Z</dcterms:modified>
</cp:coreProperties>
</file>